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E64FF" w14:textId="526D1432" w:rsidR="002E0409" w:rsidRPr="002E0409" w:rsidRDefault="002E0409" w:rsidP="00D4277D">
      <w:r w:rsidRPr="002E040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A8473" wp14:editId="1C5AFB51">
                <wp:simplePos x="0" y="0"/>
                <wp:positionH relativeFrom="page">
                  <wp:posOffset>5868</wp:posOffset>
                </wp:positionH>
                <wp:positionV relativeFrom="paragraph">
                  <wp:posOffset>132956</wp:posOffset>
                </wp:positionV>
                <wp:extent cx="8044180" cy="45719"/>
                <wp:effectExtent l="0" t="0" r="0" b="0"/>
                <wp:wrapNone/>
                <wp:docPr id="130111847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4180" cy="457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0811C" id="Rechteck 2" o:spid="_x0000_s1026" style="position:absolute;margin-left:.45pt;margin-top:10.45pt;width:633.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" fillcolor="#ffc000" stroked="f" strokeweight="1pt">
                <w10:wrap anchorx="page"/>
              </v:rect>
            </w:pict>
          </mc:Fallback>
        </mc:AlternateContent>
      </w:r>
    </w:p>
    <w:p w14:paraId="3D018CA4" w14:textId="33800C85" w:rsidR="002E0409" w:rsidRPr="002E0409" w:rsidRDefault="002E0409" w:rsidP="00D4277D"/>
    <w:p w14:paraId="36CED270" w14:textId="4A755B76" w:rsidR="002E0409" w:rsidRDefault="00D4277D" w:rsidP="00073D64">
      <w:pPr>
        <w:spacing w:after="0" w:line="240" w:lineRule="auto"/>
        <w:rPr>
          <w:rFonts w:ascii="Arial" w:hAnsi="Arial" w:cs="Arial"/>
          <w:color w:val="FFC000"/>
          <w:sz w:val="36"/>
          <w:szCs w:val="36"/>
        </w:rPr>
      </w:pPr>
      <w:r w:rsidRPr="00D4277D">
        <w:rPr>
          <w:rFonts w:ascii="Arial" w:hAnsi="Arial" w:cs="Arial"/>
          <w:color w:val="FFC000"/>
          <w:sz w:val="36"/>
          <w:szCs w:val="36"/>
        </w:rPr>
        <w:t>Herzlich Willkommen in Ihrem Monteurzimmer bei Musterfirma GmbH!</w:t>
      </w:r>
    </w:p>
    <w:p w14:paraId="7B2D7EA8" w14:textId="77777777" w:rsidR="00073D64" w:rsidRPr="00073D64" w:rsidRDefault="00073D64" w:rsidP="00073D64">
      <w:pPr>
        <w:spacing w:after="0" w:line="240" w:lineRule="auto"/>
        <w:rPr>
          <w:rFonts w:ascii="Arial" w:hAnsi="Arial" w:cs="Arial"/>
          <w:color w:val="FFC000"/>
          <w:sz w:val="36"/>
          <w:szCs w:val="36"/>
        </w:rPr>
      </w:pPr>
    </w:p>
    <w:p w14:paraId="4710734A" w14:textId="387B0796" w:rsidR="002E0409" w:rsidRPr="00D4277D" w:rsidRDefault="002E0409" w:rsidP="00D4277D">
      <w:r>
        <w:t>Liebe Gäste,</w:t>
      </w:r>
    </w:p>
    <w:p w14:paraId="769F03A0" w14:textId="4C720937" w:rsidR="00D4277D" w:rsidRPr="00D4277D" w:rsidRDefault="00D4277D" w:rsidP="00D4277D">
      <w:r w:rsidRPr="00D4277D">
        <w:t>wir freuen uns sehr, Sie bei uns begrüßen zu dürfen und wünschen Ihnen einen angenehmen und erholsamen Aufenthalt in unserer Unterkunft.</w:t>
      </w:r>
    </w:p>
    <w:p w14:paraId="4D5B01D1" w14:textId="03FB4DEF" w:rsidR="00D4277D" w:rsidRPr="00D4277D" w:rsidRDefault="00D4277D" w:rsidP="00D4277D">
      <w:pPr>
        <w:rPr>
          <w:rFonts w:ascii="Felix Titling" w:hAnsi="Felix Titling"/>
        </w:rPr>
      </w:pPr>
      <w:r w:rsidRPr="00D4277D">
        <w:t xml:space="preserve">Unsere Zimmer sind darauf ausgelegt, Ihnen während Ihrer beruflichen Reise den </w:t>
      </w:r>
      <w:r w:rsidRPr="00D4277D">
        <w:rPr>
          <w:b/>
          <w:bCs/>
        </w:rPr>
        <w:t>größtmöglichen Komfort</w:t>
      </w:r>
      <w:r w:rsidRPr="00D4277D">
        <w:t xml:space="preserve"> zu bieten. Wir hoffen, dass Sie sich in Ihrem Zimmer wohlfühlen und die Annehmlichkeiten genießen können.</w:t>
      </w:r>
    </w:p>
    <w:p w14:paraId="63050EE3" w14:textId="11C44829" w:rsidR="00D4277D" w:rsidRDefault="00D4277D" w:rsidP="00D4277D">
      <w:r w:rsidRPr="00D4277D">
        <w:t xml:space="preserve">Sollten Sie während Ihres Aufenthalts </w:t>
      </w:r>
      <w:r w:rsidRPr="00D4277D">
        <w:rPr>
          <w:b/>
          <w:bCs/>
        </w:rPr>
        <w:t>Fragen haben oder Unterstützung</w:t>
      </w:r>
      <w:r w:rsidRPr="00D4277D">
        <w:t xml:space="preserve"> benötigen, stehen wir Ihnen gerne zur Verfügung. Sie können uns jederzeit per </w:t>
      </w:r>
      <w:r w:rsidRPr="00D4277D">
        <w:rPr>
          <w:b/>
          <w:bCs/>
        </w:rPr>
        <w:t>E-Mail unter info@musterfirma.com</w:t>
      </w:r>
      <w:r w:rsidRPr="00D4277D">
        <w:t xml:space="preserve"> oder</w:t>
      </w:r>
      <w:r w:rsidRPr="00D4277D">
        <w:rPr>
          <w:b/>
          <w:bCs/>
        </w:rPr>
        <w:t xml:space="preserve"> telefonisch unter +43 123 456 789</w:t>
      </w:r>
      <w:r w:rsidRPr="00D4277D">
        <w:t xml:space="preserve"> erreichen.</w:t>
      </w:r>
    </w:p>
    <w:p w14:paraId="34326049" w14:textId="504587ED" w:rsidR="00D4277D" w:rsidRPr="00D4277D" w:rsidRDefault="00073D64" w:rsidP="00D4277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7E87E" wp14:editId="4119EB19">
                <wp:simplePos x="0" y="0"/>
                <wp:positionH relativeFrom="margin">
                  <wp:posOffset>-1393781</wp:posOffset>
                </wp:positionH>
                <wp:positionV relativeFrom="paragraph">
                  <wp:posOffset>492059</wp:posOffset>
                </wp:positionV>
                <wp:extent cx="8849601" cy="966952"/>
                <wp:effectExtent l="0" t="0" r="27940" b="24130"/>
                <wp:wrapNone/>
                <wp:docPr id="2191949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9601" cy="9669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AEBE8" id="Rechteck 3" o:spid="_x0000_s1026" style="position:absolute;margin-left:-109.75pt;margin-top:38.75pt;width:696.8pt;height: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" filled="f" strokecolor="#ffc000" strokeweight="1pt">
                <w10:wrap anchorx="margin"/>
              </v:rect>
            </w:pict>
          </mc:Fallback>
        </mc:AlternateContent>
      </w:r>
      <w:r w:rsidR="00D4277D" w:rsidRPr="00D4277D">
        <w:t xml:space="preserve"> In dringenden Fällen, wie unerwarteten Problemen oder Notfällen, können Sie die folgenden Notrufnummern in Österreich nutzen:</w:t>
      </w:r>
    </w:p>
    <w:p w14:paraId="40A046A1" w14:textId="7AF015A6" w:rsidR="00D4277D" w:rsidRPr="00D4277D" w:rsidRDefault="00073D64" w:rsidP="00D4277D">
      <w:pPr>
        <w:numPr>
          <w:ilvl w:val="0"/>
          <w:numId w:val="2"/>
        </w:num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A27ACDC" wp14:editId="72367570">
            <wp:simplePos x="0" y="0"/>
            <wp:positionH relativeFrom="column">
              <wp:posOffset>-816040</wp:posOffset>
            </wp:positionH>
            <wp:positionV relativeFrom="paragraph">
              <wp:posOffset>10795</wp:posOffset>
            </wp:positionV>
            <wp:extent cx="966733" cy="966733"/>
            <wp:effectExtent l="0" t="0" r="0" b="0"/>
            <wp:wrapNone/>
            <wp:docPr id="852647151" name="Grafik 4" descr="Freisprechanlag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47151" name="Grafik 852647151" descr="Freisprechanlage mit einfarbiger Füll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733" cy="96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77D" w:rsidRPr="00D4277D">
        <w:rPr>
          <w:b/>
          <w:bCs/>
        </w:rPr>
        <w:t>Polizei</w:t>
      </w:r>
      <w:r w:rsidR="00D4277D" w:rsidRPr="00D4277D">
        <w:t>: 133</w:t>
      </w:r>
    </w:p>
    <w:p w14:paraId="5FC2766A" w14:textId="2193C963" w:rsidR="00D4277D" w:rsidRPr="00D4277D" w:rsidRDefault="00D4277D" w:rsidP="00D4277D">
      <w:pPr>
        <w:numPr>
          <w:ilvl w:val="0"/>
          <w:numId w:val="2"/>
        </w:numPr>
      </w:pPr>
      <w:r>
        <w:rPr>
          <w:b/>
          <w:bCs/>
        </w:rPr>
        <w:t>Rettungsdienst</w:t>
      </w:r>
      <w:r w:rsidRPr="00D4277D">
        <w:rPr>
          <w:rFonts w:ascii="Lucida Sans Unicode" w:hAnsi="Lucida Sans Unicode" w:cs="Lucida Sans Unicod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shd w:val="clear" w:color="auto" w:fill="FFFFFF"/>
        </w:rPr>
        <w:t>(</w:t>
      </w:r>
      <w:r w:rsidRPr="00D4277D">
        <w:rPr>
          <w:b/>
          <w:bCs/>
        </w:rPr>
        <w:t>medizinische Akutfälle</w:t>
      </w:r>
      <w:r>
        <w:rPr>
          <w:b/>
          <w:bCs/>
        </w:rPr>
        <w:t>)</w:t>
      </w:r>
      <w:r w:rsidRPr="00D4277D">
        <w:t>: 144</w:t>
      </w:r>
    </w:p>
    <w:p w14:paraId="5E720E36" w14:textId="46B7C4DF" w:rsidR="00D4277D" w:rsidRPr="00D4277D" w:rsidRDefault="00D4277D" w:rsidP="00D4277D">
      <w:pPr>
        <w:numPr>
          <w:ilvl w:val="0"/>
          <w:numId w:val="2"/>
        </w:numPr>
      </w:pPr>
      <w:r w:rsidRPr="00D4277D">
        <w:rPr>
          <w:b/>
          <w:bCs/>
        </w:rPr>
        <w:t>Feuerwehr</w:t>
      </w:r>
      <w:r w:rsidRPr="00D4277D">
        <w:t>: 122</w:t>
      </w:r>
    </w:p>
    <w:p w14:paraId="34DC8C76" w14:textId="75DA46F0" w:rsidR="00D4277D" w:rsidRPr="00D4277D" w:rsidRDefault="00073D64" w:rsidP="00D4277D"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2D1486EE" wp14:editId="24658639">
            <wp:simplePos x="0" y="0"/>
            <wp:positionH relativeFrom="column">
              <wp:posOffset>-386867</wp:posOffset>
            </wp:positionH>
            <wp:positionV relativeFrom="paragraph">
              <wp:posOffset>174625</wp:posOffset>
            </wp:positionV>
            <wp:extent cx="586086" cy="586086"/>
            <wp:effectExtent l="0" t="0" r="0" b="0"/>
            <wp:wrapNone/>
            <wp:docPr id="490832911" name="Grafik 5" descr="WLA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32911" name="Grafik 490832911" descr="WLAN Silhouet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86" cy="586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77D" w:rsidRPr="00D4277D">
        <w:t>Ein paar Hinweise für einen angenehmen Aufenthalt:</w:t>
      </w:r>
    </w:p>
    <w:p w14:paraId="0C055846" w14:textId="4506DFE4" w:rsidR="00D4277D" w:rsidRPr="00D4277D" w:rsidRDefault="00073D64" w:rsidP="00D4277D">
      <w:pPr>
        <w:numPr>
          <w:ilvl w:val="0"/>
          <w:numId w:val="1"/>
        </w:numPr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7462B466" wp14:editId="1AC3837D">
            <wp:simplePos x="0" y="0"/>
            <wp:positionH relativeFrom="column">
              <wp:posOffset>-285115</wp:posOffset>
            </wp:positionH>
            <wp:positionV relativeFrom="paragraph">
              <wp:posOffset>475767</wp:posOffset>
            </wp:positionV>
            <wp:extent cx="416256" cy="416256"/>
            <wp:effectExtent l="0" t="0" r="3175" b="0"/>
            <wp:wrapNone/>
            <wp:docPr id="1847426195" name="Grafik 7" descr="Tisch deck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426195" name="Grafik 1847426195" descr="Tisch decken Silhouet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56" cy="41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77D" w:rsidRPr="00D4277D">
        <w:rPr>
          <w:b/>
          <w:bCs/>
        </w:rPr>
        <w:t>WLAN</w:t>
      </w:r>
      <w:r w:rsidR="00D4277D" w:rsidRPr="00D4277D">
        <w:t>: Unser kostenloses WLAN steht Ihnen zur Verfügung. Die Zugangsdaten finden Sie auf der Informationskarte in Ihrem Zimmer.</w:t>
      </w:r>
    </w:p>
    <w:p w14:paraId="44181AE5" w14:textId="0EE8FEA1" w:rsidR="00D4277D" w:rsidRPr="00D4277D" w:rsidRDefault="00073D64" w:rsidP="00D4277D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93F71AB" wp14:editId="65B8ADC1">
            <wp:simplePos x="0" y="0"/>
            <wp:positionH relativeFrom="column">
              <wp:posOffset>-288612</wp:posOffset>
            </wp:positionH>
            <wp:positionV relativeFrom="paragraph">
              <wp:posOffset>482724</wp:posOffset>
            </wp:positionV>
            <wp:extent cx="410978" cy="410978"/>
            <wp:effectExtent l="0" t="0" r="8255" b="8255"/>
            <wp:wrapNone/>
            <wp:docPr id="2094907908" name="Grafik 8" descr="Eimer und Wischmopp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07908" name="Grafik 2094907908" descr="Eimer und Wischmopp Silhouet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78" cy="410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77D" w:rsidRPr="00D4277D">
        <w:rPr>
          <w:b/>
          <w:bCs/>
        </w:rPr>
        <w:t>Frühstück</w:t>
      </w:r>
      <w:r w:rsidR="00D4277D" w:rsidRPr="00D4277D">
        <w:t>: Ein reichhaltiges Frühstücksbuffet wird täglich von 6:00 bis 9:00 Uhr im Speisesaal serviert.</w:t>
      </w:r>
    </w:p>
    <w:p w14:paraId="6854EC19" w14:textId="7B33D7C1" w:rsidR="00D4277D" w:rsidRPr="00D4277D" w:rsidRDefault="00D4277D" w:rsidP="002E0409">
      <w:pPr>
        <w:numPr>
          <w:ilvl w:val="0"/>
          <w:numId w:val="1"/>
        </w:numPr>
      </w:pPr>
      <w:r w:rsidRPr="00D4277D">
        <w:rPr>
          <w:b/>
          <w:bCs/>
        </w:rPr>
        <w:t>Reinigung</w:t>
      </w:r>
      <w:r w:rsidRPr="00D4277D">
        <w:t>: Ihre Zimmer werden wöchentlich gereinigt. Sollten Sie zusätzliche Reinigungsdienste benötigen, lassen Sie es uns bitte wissen.</w:t>
      </w:r>
    </w:p>
    <w:p w14:paraId="192382BA" w14:textId="4B084D49" w:rsidR="00D4277D" w:rsidRDefault="00D4277D" w:rsidP="00D4277D">
      <w:r w:rsidRPr="00D4277D">
        <w:t>Wir wünschen Ihnen einen erfolgreichen und stressfreien Aufenthalt. Genießen Sie Ihre Zeit bei uns und fühlen Sie sich wie zu Hause!</w:t>
      </w:r>
    </w:p>
    <w:p w14:paraId="0F5202FB" w14:textId="77777777" w:rsidR="002E0409" w:rsidRPr="00D4277D" w:rsidRDefault="002E0409" w:rsidP="00D4277D"/>
    <w:p w14:paraId="7139AE5D" w14:textId="039FC99C" w:rsidR="00D4277D" w:rsidRPr="00D4277D" w:rsidRDefault="00D4277D" w:rsidP="002E0409">
      <w:r w:rsidRPr="00D4277D">
        <w:t>Mit freundlichen Grüßen,</w:t>
      </w:r>
      <w:r w:rsidR="002E0409">
        <w:tab/>
      </w:r>
    </w:p>
    <w:p w14:paraId="43C1486A" w14:textId="40F1F5AF" w:rsidR="002E0409" w:rsidRPr="002E0409" w:rsidRDefault="00D4277D" w:rsidP="002E0409">
      <w:r w:rsidRPr="00D4277D">
        <w:t>Max Mustermann</w:t>
      </w:r>
      <w:r w:rsidRPr="00D4277D">
        <w:br/>
        <w:t>Musterfirma GmbH</w:t>
      </w:r>
    </w:p>
    <w:sectPr w:rsidR="002E0409" w:rsidRPr="002E0409" w:rsidSect="002E0409">
      <w:headerReference w:type="default" r:id="rId15"/>
      <w:footerReference w:type="default" r:id="rId16"/>
      <w:pgSz w:w="11906" w:h="16838"/>
      <w:pgMar w:top="1417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5FDDB" w14:textId="77777777" w:rsidR="005A4BBF" w:rsidRDefault="005A4BBF" w:rsidP="002E0409">
      <w:pPr>
        <w:spacing w:after="0" w:line="240" w:lineRule="auto"/>
      </w:pPr>
      <w:r>
        <w:separator/>
      </w:r>
    </w:p>
  </w:endnote>
  <w:endnote w:type="continuationSeparator" w:id="0">
    <w:p w14:paraId="13FD89B9" w14:textId="77777777" w:rsidR="005A4BBF" w:rsidRDefault="005A4BBF" w:rsidP="002E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A0B4" w14:textId="77777777" w:rsidR="002E0409" w:rsidRPr="006D617C" w:rsidRDefault="002E0409" w:rsidP="002E0409">
    <w:pPr>
      <w:pStyle w:val="Fuzeile"/>
      <w:jc w:val="center"/>
      <w:rPr>
        <w:sz w:val="20"/>
        <w:szCs w:val="20"/>
      </w:rPr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95A688" wp14:editId="279757C2">
              <wp:simplePos x="0" y="0"/>
              <wp:positionH relativeFrom="page">
                <wp:posOffset>-295275</wp:posOffset>
              </wp:positionH>
              <wp:positionV relativeFrom="paragraph">
                <wp:posOffset>-43180</wp:posOffset>
              </wp:positionV>
              <wp:extent cx="8044180" cy="45719"/>
              <wp:effectExtent l="0" t="0" r="0" b="0"/>
              <wp:wrapNone/>
              <wp:docPr id="349845213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41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810460" id="Rechteck 2" o:spid="_x0000_s1026" style="position:absolute;margin-left:-23.25pt;margin-top:-3.4pt;width:633.4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" fillcolor="#ffc000" stroked="f" strokeweight="1pt">
              <w10:wrap anchorx="page"/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F142D5" wp14:editId="479DC00B">
              <wp:simplePos x="0" y="0"/>
              <wp:positionH relativeFrom="column">
                <wp:posOffset>4739005</wp:posOffset>
              </wp:positionH>
              <wp:positionV relativeFrom="paragraph">
                <wp:posOffset>80644</wp:posOffset>
              </wp:positionV>
              <wp:extent cx="1877695" cy="9525"/>
              <wp:effectExtent l="0" t="0" r="27305" b="28575"/>
              <wp:wrapNone/>
              <wp:docPr id="6508738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877695" cy="9525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930105" id="Gerader Verbinde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15pt,6.35pt" to="52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" strokecolor="#ffc000" strokeweight=".5pt">
              <v:stroke joinstyle="miter"/>
            </v:lin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DD3799" wp14:editId="06AA94A5">
              <wp:simplePos x="0" y="0"/>
              <wp:positionH relativeFrom="column">
                <wp:posOffset>-890270</wp:posOffset>
              </wp:positionH>
              <wp:positionV relativeFrom="paragraph">
                <wp:posOffset>80644</wp:posOffset>
              </wp:positionV>
              <wp:extent cx="1857375" cy="9525"/>
              <wp:effectExtent l="0" t="0" r="28575" b="28575"/>
              <wp:wrapNone/>
              <wp:docPr id="273284008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57375" cy="9525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7DC367" id="Gerader Verbinde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1pt,6.35pt" to="76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" strokecolor="#ffc000" strokeweight=".5pt">
              <v:stroke joinstyle="miter"/>
            </v:line>
          </w:pict>
        </mc:Fallback>
      </mc:AlternateContent>
    </w:r>
    <w:hyperlink r:id="rId1" w:history="1">
      <w:r w:rsidRPr="00530A81">
        <w:rPr>
          <w:rStyle w:val="Hyperlink"/>
          <w:sz w:val="20"/>
          <w:szCs w:val="20"/>
        </w:rPr>
        <w:t>www.monteur-zimmer.com</w:t>
      </w:r>
    </w:hyperlink>
    <w:r>
      <w:rPr>
        <w:sz w:val="20"/>
        <w:szCs w:val="20"/>
      </w:rPr>
      <w:t xml:space="preserve"> </w:t>
    </w:r>
    <w:r w:rsidRPr="006D617C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Pr="006D617C">
      <w:rPr>
        <w:sz w:val="20"/>
        <w:szCs w:val="20"/>
      </w:rPr>
      <w:t>office@monteur-zimmer.com</w:t>
    </w:r>
  </w:p>
  <w:p w14:paraId="1F35F8C7" w14:textId="77777777" w:rsidR="002E0409" w:rsidRDefault="002E0409" w:rsidP="002E0409">
    <w:pPr>
      <w:pStyle w:val="Fuzeile"/>
    </w:pPr>
  </w:p>
  <w:p w14:paraId="54490351" w14:textId="77777777" w:rsidR="002E0409" w:rsidRDefault="002E04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8D484" w14:textId="77777777" w:rsidR="005A4BBF" w:rsidRDefault="005A4BBF" w:rsidP="002E0409">
      <w:pPr>
        <w:spacing w:after="0" w:line="240" w:lineRule="auto"/>
      </w:pPr>
      <w:r>
        <w:separator/>
      </w:r>
    </w:p>
  </w:footnote>
  <w:footnote w:type="continuationSeparator" w:id="0">
    <w:p w14:paraId="289C78F8" w14:textId="77777777" w:rsidR="005A4BBF" w:rsidRDefault="005A4BBF" w:rsidP="002E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78AA" w14:textId="303EFCEB" w:rsidR="002E0409" w:rsidRDefault="002E0409">
    <w:pPr>
      <w:pStyle w:val="Kopfzeile"/>
    </w:pPr>
    <w:r w:rsidRPr="008B13CD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7B799BB5" wp14:editId="5F4CF354">
          <wp:simplePos x="0" y="0"/>
          <wp:positionH relativeFrom="margin">
            <wp:posOffset>-493461</wp:posOffset>
          </wp:positionH>
          <wp:positionV relativeFrom="paragraph">
            <wp:posOffset>-357527</wp:posOffset>
          </wp:positionV>
          <wp:extent cx="3075940" cy="1035670"/>
          <wp:effectExtent l="0" t="0" r="0" b="0"/>
          <wp:wrapNone/>
          <wp:docPr id="588409391" name="Grafik 1" descr="Ein Bild, das Screensho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887353" name="Grafik 1" descr="Ein Bild, das Screensho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34651" r="8896" b="34954"/>
                  <a:stretch/>
                </pic:blipFill>
                <pic:spPr bwMode="auto">
                  <a:xfrm>
                    <a:off x="0" y="0"/>
                    <a:ext cx="3075940" cy="1035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509D5"/>
    <w:multiLevelType w:val="multilevel"/>
    <w:tmpl w:val="E8C6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930EA"/>
    <w:multiLevelType w:val="multilevel"/>
    <w:tmpl w:val="6BF8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693535">
    <w:abstractNumId w:val="1"/>
  </w:num>
  <w:num w:numId="2" w16cid:durableId="14663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24"/>
    <w:rsid w:val="00073D64"/>
    <w:rsid w:val="002E0409"/>
    <w:rsid w:val="003A3A1A"/>
    <w:rsid w:val="003C2BF2"/>
    <w:rsid w:val="00415D3D"/>
    <w:rsid w:val="005A4BBF"/>
    <w:rsid w:val="006C37AB"/>
    <w:rsid w:val="007D3F96"/>
    <w:rsid w:val="00D4277D"/>
    <w:rsid w:val="00E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DA8C"/>
  <w15:chartTrackingRefBased/>
  <w15:docId w15:val="{57CB4167-1750-4A64-9DA8-0C9A5F5F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3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3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3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3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3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3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3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3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3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3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3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31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31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31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31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31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31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3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3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31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312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31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3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31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312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D4277D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2E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0409"/>
  </w:style>
  <w:style w:type="paragraph" w:styleId="Fuzeile">
    <w:name w:val="footer"/>
    <w:basedOn w:val="Standard"/>
    <w:link w:val="FuzeileZchn"/>
    <w:uiPriority w:val="99"/>
    <w:unhideWhenUsed/>
    <w:rsid w:val="002E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0409"/>
  </w:style>
  <w:style w:type="character" w:styleId="Hyperlink">
    <w:name w:val="Hyperlink"/>
    <w:basedOn w:val="Absatz-Standardschriftart"/>
    <w:uiPriority w:val="99"/>
    <w:unhideWhenUsed/>
    <w:rsid w:val="002E040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teur-zimm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Zollner - Apartments Zollner</dc:creator>
  <cp:keywords/>
  <dc:description/>
  <cp:lastModifiedBy>Hansjörg Zollner - Apartments Zollner</cp:lastModifiedBy>
  <cp:revision>1</cp:revision>
  <dcterms:created xsi:type="dcterms:W3CDTF">2024-06-26T09:42:00Z</dcterms:created>
  <dcterms:modified xsi:type="dcterms:W3CDTF">2024-06-26T10:28:00Z</dcterms:modified>
</cp:coreProperties>
</file>