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360DB" w14:textId="371DF181" w:rsidR="00AE2ADE" w:rsidRDefault="006C66B4" w:rsidP="006C66B4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EFBBB" wp14:editId="1D934045">
                <wp:simplePos x="0" y="0"/>
                <wp:positionH relativeFrom="column">
                  <wp:posOffset>-564515</wp:posOffset>
                </wp:positionH>
                <wp:positionV relativeFrom="paragraph">
                  <wp:posOffset>304165</wp:posOffset>
                </wp:positionV>
                <wp:extent cx="6766560" cy="60960"/>
                <wp:effectExtent l="0" t="0" r="0" b="0"/>
                <wp:wrapNone/>
                <wp:docPr id="180498821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60960"/>
                        </a:xfrm>
                        <a:prstGeom prst="rect">
                          <a:avLst/>
                        </a:prstGeom>
                        <a:solidFill>
                          <a:srgbClr val="FF9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177BB" id="Rechteck 1" o:spid="_x0000_s1026" style="position:absolute;margin-left:-44.45pt;margin-top:23.95pt;width:532.8pt;height: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" fillcolor="#ff9b00" stroked="f" strokeweight="1pt"/>
            </w:pict>
          </mc:Fallback>
        </mc:AlternateContent>
      </w:r>
    </w:p>
    <w:p w14:paraId="38D211EF" w14:textId="77777777" w:rsidR="00AE2ADE" w:rsidRDefault="00AE2ADE" w:rsidP="00AE2ADE">
      <w:pPr>
        <w:spacing w:after="240"/>
        <w:rPr>
          <w:sz w:val="40"/>
          <w:szCs w:val="40"/>
        </w:rPr>
      </w:pPr>
    </w:p>
    <w:p w14:paraId="6AED5A23" w14:textId="4BDB582A" w:rsidR="006C66B4" w:rsidRPr="006C66B4" w:rsidRDefault="003B4DB5" w:rsidP="00AE2ADE">
      <w:pPr>
        <w:spacing w:after="240"/>
        <w:rPr>
          <w:sz w:val="40"/>
          <w:szCs w:val="40"/>
        </w:rPr>
      </w:pPr>
      <w:r w:rsidRPr="003B4DB5">
        <w:rPr>
          <w:sz w:val="40"/>
          <w:szCs w:val="40"/>
        </w:rPr>
        <w:t>Inventarliste für Monteurzimmer</w:t>
      </w:r>
    </w:p>
    <w:p w14:paraId="416D7962" w14:textId="72160671" w:rsidR="003B4DB5" w:rsidRDefault="006C66B4" w:rsidP="00AE2ADE">
      <w:pPr>
        <w:spacing w:after="240"/>
      </w:pPr>
      <w:r>
        <w:t>A</w:t>
      </w:r>
      <w:r w:rsidR="003B4DB5">
        <w:t>dresse: ______________________________________________________</w:t>
      </w:r>
    </w:p>
    <w:p w14:paraId="1FD67108" w14:textId="77777777" w:rsidR="003B4DB5" w:rsidRDefault="003B4DB5" w:rsidP="003B4DB5">
      <w:r>
        <w:t>Vermieter/in: _______________________________________________________</w:t>
      </w:r>
    </w:p>
    <w:p w14:paraId="34A6403F" w14:textId="6A11E717" w:rsidR="006C66B4" w:rsidRDefault="003B4DB5" w:rsidP="003B4DB5">
      <w:r>
        <w:t>Mieter/in: __________________________________________________________</w:t>
      </w:r>
    </w:p>
    <w:p w14:paraId="677A7467" w14:textId="68FB92BE" w:rsidR="003B4DB5" w:rsidRDefault="003B4DB5" w:rsidP="003B4DB5">
      <w:r>
        <w:t>Das folgende Inventar gehört zur oben genannten Monteurunterkunft und ist frei von Beschädigungen.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C66B4" w14:paraId="571DF269" w14:textId="77777777" w:rsidTr="00AE2ADE">
        <w:tc>
          <w:tcPr>
            <w:tcW w:w="2265" w:type="dxa"/>
            <w:shd w:val="clear" w:color="auto" w:fill="FFCA75"/>
          </w:tcPr>
          <w:p w14:paraId="1230AD1F" w14:textId="63A00CE7" w:rsidR="006C66B4" w:rsidRDefault="006C66B4" w:rsidP="003B4DB5">
            <w:r>
              <w:t>Bereich</w:t>
            </w:r>
          </w:p>
        </w:tc>
        <w:tc>
          <w:tcPr>
            <w:tcW w:w="2265" w:type="dxa"/>
            <w:shd w:val="clear" w:color="auto" w:fill="FFCA75"/>
          </w:tcPr>
          <w:p w14:paraId="706E2838" w14:textId="0E1BF853" w:rsidR="006C66B4" w:rsidRDefault="006C66B4" w:rsidP="003B4DB5">
            <w:r>
              <w:t>Gegenstand</w:t>
            </w:r>
          </w:p>
        </w:tc>
        <w:tc>
          <w:tcPr>
            <w:tcW w:w="2266" w:type="dxa"/>
            <w:shd w:val="clear" w:color="auto" w:fill="FFCA75"/>
          </w:tcPr>
          <w:p w14:paraId="4D09E1C2" w14:textId="62124C09" w:rsidR="006C66B4" w:rsidRDefault="006C66B4" w:rsidP="003B4DB5">
            <w:r>
              <w:t>Anzahl</w:t>
            </w:r>
            <w:r>
              <w:tab/>
            </w:r>
          </w:p>
        </w:tc>
        <w:tc>
          <w:tcPr>
            <w:tcW w:w="2266" w:type="dxa"/>
            <w:shd w:val="clear" w:color="auto" w:fill="FFCA75"/>
          </w:tcPr>
          <w:p w14:paraId="0F269B3B" w14:textId="4486D157" w:rsidR="006C66B4" w:rsidRDefault="006C66B4" w:rsidP="003B4DB5">
            <w:r>
              <w:t>Bemerkungen</w:t>
            </w:r>
          </w:p>
        </w:tc>
      </w:tr>
      <w:tr w:rsidR="006C66B4" w14:paraId="3003441E" w14:textId="77777777" w:rsidTr="006C66B4">
        <w:tc>
          <w:tcPr>
            <w:tcW w:w="2265" w:type="dxa"/>
          </w:tcPr>
          <w:p w14:paraId="32E98707" w14:textId="599F2F1C" w:rsidR="006C66B4" w:rsidRDefault="006C66B4" w:rsidP="003B4DB5">
            <w:r>
              <w:t>Schlafzimmer</w:t>
            </w:r>
          </w:p>
        </w:tc>
        <w:tc>
          <w:tcPr>
            <w:tcW w:w="2265" w:type="dxa"/>
          </w:tcPr>
          <w:p w14:paraId="43EDEC10" w14:textId="61A82E88" w:rsidR="006C66B4" w:rsidRDefault="006C66B4" w:rsidP="003B4DB5">
            <w:r>
              <w:t>Bett(en)</w:t>
            </w:r>
          </w:p>
        </w:tc>
        <w:tc>
          <w:tcPr>
            <w:tcW w:w="2266" w:type="dxa"/>
          </w:tcPr>
          <w:p w14:paraId="1985F775" w14:textId="77777777" w:rsidR="006C66B4" w:rsidRDefault="006C66B4" w:rsidP="003B4DB5"/>
        </w:tc>
        <w:tc>
          <w:tcPr>
            <w:tcW w:w="2266" w:type="dxa"/>
          </w:tcPr>
          <w:p w14:paraId="43730E95" w14:textId="77777777" w:rsidR="006C66B4" w:rsidRDefault="006C66B4" w:rsidP="003B4DB5"/>
        </w:tc>
      </w:tr>
      <w:tr w:rsidR="006C66B4" w14:paraId="71A8877C" w14:textId="77777777" w:rsidTr="006C66B4">
        <w:tc>
          <w:tcPr>
            <w:tcW w:w="2265" w:type="dxa"/>
          </w:tcPr>
          <w:p w14:paraId="08591283" w14:textId="77777777" w:rsidR="006C66B4" w:rsidRDefault="006C66B4" w:rsidP="003B4DB5"/>
        </w:tc>
        <w:tc>
          <w:tcPr>
            <w:tcW w:w="2265" w:type="dxa"/>
          </w:tcPr>
          <w:p w14:paraId="5C27D65F" w14:textId="06EBF545" w:rsidR="006C66B4" w:rsidRDefault="006C66B4" w:rsidP="003B4DB5">
            <w:r>
              <w:t>Schrank</w:t>
            </w:r>
          </w:p>
        </w:tc>
        <w:tc>
          <w:tcPr>
            <w:tcW w:w="2266" w:type="dxa"/>
          </w:tcPr>
          <w:p w14:paraId="7F57EFD9" w14:textId="77777777" w:rsidR="006C66B4" w:rsidRDefault="006C66B4" w:rsidP="003B4DB5"/>
        </w:tc>
        <w:tc>
          <w:tcPr>
            <w:tcW w:w="2266" w:type="dxa"/>
          </w:tcPr>
          <w:p w14:paraId="6B9942E7" w14:textId="77777777" w:rsidR="006C66B4" w:rsidRDefault="006C66B4" w:rsidP="003B4DB5"/>
        </w:tc>
      </w:tr>
      <w:tr w:rsidR="006C66B4" w14:paraId="6B78B00B" w14:textId="77777777" w:rsidTr="006C66B4">
        <w:trPr>
          <w:trHeight w:val="190"/>
        </w:trPr>
        <w:tc>
          <w:tcPr>
            <w:tcW w:w="2265" w:type="dxa"/>
          </w:tcPr>
          <w:p w14:paraId="69628BB7" w14:textId="77777777" w:rsidR="006C66B4" w:rsidRDefault="006C66B4" w:rsidP="003B4DB5"/>
        </w:tc>
        <w:tc>
          <w:tcPr>
            <w:tcW w:w="2265" w:type="dxa"/>
          </w:tcPr>
          <w:p w14:paraId="0496EC70" w14:textId="28ACE9B7" w:rsidR="006C66B4" w:rsidRDefault="006C66B4" w:rsidP="003B4DB5">
            <w:r>
              <w:t>Nachttisch</w:t>
            </w:r>
          </w:p>
        </w:tc>
        <w:tc>
          <w:tcPr>
            <w:tcW w:w="2266" w:type="dxa"/>
          </w:tcPr>
          <w:p w14:paraId="2CF928F4" w14:textId="77777777" w:rsidR="006C66B4" w:rsidRDefault="006C66B4" w:rsidP="003B4DB5"/>
        </w:tc>
        <w:tc>
          <w:tcPr>
            <w:tcW w:w="2266" w:type="dxa"/>
          </w:tcPr>
          <w:p w14:paraId="6DA4EF2E" w14:textId="77777777" w:rsidR="006C66B4" w:rsidRDefault="006C66B4" w:rsidP="003B4DB5"/>
        </w:tc>
      </w:tr>
      <w:tr w:rsidR="006C66B4" w14:paraId="6C5DBEB3" w14:textId="77777777" w:rsidTr="006C66B4">
        <w:tc>
          <w:tcPr>
            <w:tcW w:w="2265" w:type="dxa"/>
          </w:tcPr>
          <w:p w14:paraId="6150BE7B" w14:textId="77777777" w:rsidR="006C66B4" w:rsidRDefault="006C66B4" w:rsidP="003B4DB5"/>
        </w:tc>
        <w:tc>
          <w:tcPr>
            <w:tcW w:w="2265" w:type="dxa"/>
          </w:tcPr>
          <w:p w14:paraId="71A86543" w14:textId="27FD6389" w:rsidR="006C66B4" w:rsidRDefault="006C66B4" w:rsidP="003B4DB5">
            <w:r>
              <w:t>Lampe</w:t>
            </w:r>
          </w:p>
        </w:tc>
        <w:tc>
          <w:tcPr>
            <w:tcW w:w="2266" w:type="dxa"/>
          </w:tcPr>
          <w:p w14:paraId="6441A523" w14:textId="77777777" w:rsidR="006C66B4" w:rsidRDefault="006C66B4" w:rsidP="003B4DB5"/>
        </w:tc>
        <w:tc>
          <w:tcPr>
            <w:tcW w:w="2266" w:type="dxa"/>
          </w:tcPr>
          <w:p w14:paraId="45691BD6" w14:textId="77777777" w:rsidR="006C66B4" w:rsidRDefault="006C66B4" w:rsidP="003B4DB5"/>
        </w:tc>
      </w:tr>
      <w:tr w:rsidR="006C66B4" w14:paraId="4CD69E67" w14:textId="77777777" w:rsidTr="006C66B4">
        <w:tc>
          <w:tcPr>
            <w:tcW w:w="2265" w:type="dxa"/>
          </w:tcPr>
          <w:p w14:paraId="10068B69" w14:textId="6C4983F9" w:rsidR="006C66B4" w:rsidRDefault="006C66B4" w:rsidP="003B4DB5">
            <w:r>
              <w:t>Wohnzimmer</w:t>
            </w:r>
          </w:p>
        </w:tc>
        <w:tc>
          <w:tcPr>
            <w:tcW w:w="2265" w:type="dxa"/>
          </w:tcPr>
          <w:p w14:paraId="661F06E5" w14:textId="05D1FEF6" w:rsidR="006C66B4" w:rsidRDefault="006C66B4" w:rsidP="003B4DB5">
            <w:r>
              <w:t>Sofa</w:t>
            </w:r>
          </w:p>
        </w:tc>
        <w:tc>
          <w:tcPr>
            <w:tcW w:w="2266" w:type="dxa"/>
          </w:tcPr>
          <w:p w14:paraId="4F587188" w14:textId="77777777" w:rsidR="006C66B4" w:rsidRDefault="006C66B4" w:rsidP="003B4DB5"/>
        </w:tc>
        <w:tc>
          <w:tcPr>
            <w:tcW w:w="2266" w:type="dxa"/>
          </w:tcPr>
          <w:p w14:paraId="0F084F4B" w14:textId="77777777" w:rsidR="006C66B4" w:rsidRDefault="006C66B4" w:rsidP="003B4DB5"/>
        </w:tc>
      </w:tr>
      <w:tr w:rsidR="006C66B4" w14:paraId="4CAED4EB" w14:textId="77777777" w:rsidTr="006C66B4">
        <w:tc>
          <w:tcPr>
            <w:tcW w:w="2265" w:type="dxa"/>
          </w:tcPr>
          <w:p w14:paraId="6087AB0F" w14:textId="77777777" w:rsidR="006C66B4" w:rsidRDefault="006C66B4" w:rsidP="003B4DB5"/>
        </w:tc>
        <w:tc>
          <w:tcPr>
            <w:tcW w:w="2265" w:type="dxa"/>
          </w:tcPr>
          <w:p w14:paraId="4FBA4FE4" w14:textId="036DEA40" w:rsidR="006C66B4" w:rsidRDefault="006C66B4" w:rsidP="003B4DB5">
            <w:r>
              <w:t>Couchtisch</w:t>
            </w:r>
          </w:p>
        </w:tc>
        <w:tc>
          <w:tcPr>
            <w:tcW w:w="2266" w:type="dxa"/>
          </w:tcPr>
          <w:p w14:paraId="3997B7D1" w14:textId="77777777" w:rsidR="006C66B4" w:rsidRDefault="006C66B4" w:rsidP="003B4DB5"/>
        </w:tc>
        <w:tc>
          <w:tcPr>
            <w:tcW w:w="2266" w:type="dxa"/>
          </w:tcPr>
          <w:p w14:paraId="0C73AC8A" w14:textId="77777777" w:rsidR="006C66B4" w:rsidRDefault="006C66B4" w:rsidP="003B4DB5"/>
        </w:tc>
      </w:tr>
      <w:tr w:rsidR="006C66B4" w14:paraId="33AF5D5B" w14:textId="77777777" w:rsidTr="006C66B4">
        <w:tc>
          <w:tcPr>
            <w:tcW w:w="2265" w:type="dxa"/>
          </w:tcPr>
          <w:p w14:paraId="6A2B0A58" w14:textId="77777777" w:rsidR="006C66B4" w:rsidRDefault="006C66B4" w:rsidP="003B4DB5"/>
        </w:tc>
        <w:tc>
          <w:tcPr>
            <w:tcW w:w="2265" w:type="dxa"/>
          </w:tcPr>
          <w:p w14:paraId="1038BD0B" w14:textId="07809B75" w:rsidR="006C66B4" w:rsidRDefault="006C66B4" w:rsidP="003B4DB5">
            <w:r>
              <w:t>TV-Gerät</w:t>
            </w:r>
          </w:p>
        </w:tc>
        <w:tc>
          <w:tcPr>
            <w:tcW w:w="2266" w:type="dxa"/>
          </w:tcPr>
          <w:p w14:paraId="6BB91820" w14:textId="77777777" w:rsidR="006C66B4" w:rsidRDefault="006C66B4" w:rsidP="003B4DB5"/>
        </w:tc>
        <w:tc>
          <w:tcPr>
            <w:tcW w:w="2266" w:type="dxa"/>
          </w:tcPr>
          <w:p w14:paraId="36DF6841" w14:textId="77777777" w:rsidR="006C66B4" w:rsidRDefault="006C66B4" w:rsidP="003B4DB5"/>
        </w:tc>
      </w:tr>
      <w:tr w:rsidR="006C66B4" w14:paraId="6A793203" w14:textId="77777777" w:rsidTr="006C66B4">
        <w:tc>
          <w:tcPr>
            <w:tcW w:w="2265" w:type="dxa"/>
          </w:tcPr>
          <w:p w14:paraId="699D3A6E" w14:textId="77777777" w:rsidR="006C66B4" w:rsidRDefault="006C66B4" w:rsidP="003B4DB5"/>
        </w:tc>
        <w:tc>
          <w:tcPr>
            <w:tcW w:w="2265" w:type="dxa"/>
          </w:tcPr>
          <w:p w14:paraId="4FD78E03" w14:textId="461218AF" w:rsidR="006C66B4" w:rsidRDefault="006C66B4" w:rsidP="003B4DB5">
            <w:r>
              <w:t>DVD-Player</w:t>
            </w:r>
          </w:p>
        </w:tc>
        <w:tc>
          <w:tcPr>
            <w:tcW w:w="2266" w:type="dxa"/>
          </w:tcPr>
          <w:p w14:paraId="1B6FF331" w14:textId="77777777" w:rsidR="006C66B4" w:rsidRDefault="006C66B4" w:rsidP="003B4DB5"/>
        </w:tc>
        <w:tc>
          <w:tcPr>
            <w:tcW w:w="2266" w:type="dxa"/>
          </w:tcPr>
          <w:p w14:paraId="30D15A12" w14:textId="77777777" w:rsidR="006C66B4" w:rsidRDefault="006C66B4" w:rsidP="003B4DB5"/>
        </w:tc>
      </w:tr>
      <w:tr w:rsidR="006C66B4" w14:paraId="2EC0B3B9" w14:textId="77777777" w:rsidTr="006C66B4">
        <w:tc>
          <w:tcPr>
            <w:tcW w:w="2265" w:type="dxa"/>
          </w:tcPr>
          <w:p w14:paraId="6257B697" w14:textId="77777777" w:rsidR="006C66B4" w:rsidRDefault="006C66B4" w:rsidP="003B4DB5"/>
        </w:tc>
        <w:tc>
          <w:tcPr>
            <w:tcW w:w="2265" w:type="dxa"/>
          </w:tcPr>
          <w:p w14:paraId="5A049D57" w14:textId="3DB9128C" w:rsidR="006C66B4" w:rsidRDefault="006C66B4" w:rsidP="003B4DB5">
            <w:r>
              <w:t>Esstisch</w:t>
            </w:r>
          </w:p>
        </w:tc>
        <w:tc>
          <w:tcPr>
            <w:tcW w:w="2266" w:type="dxa"/>
          </w:tcPr>
          <w:p w14:paraId="7E14EE50" w14:textId="77777777" w:rsidR="006C66B4" w:rsidRDefault="006C66B4" w:rsidP="003B4DB5"/>
        </w:tc>
        <w:tc>
          <w:tcPr>
            <w:tcW w:w="2266" w:type="dxa"/>
          </w:tcPr>
          <w:p w14:paraId="04077FDB" w14:textId="77777777" w:rsidR="006C66B4" w:rsidRDefault="006C66B4" w:rsidP="003B4DB5"/>
        </w:tc>
      </w:tr>
      <w:tr w:rsidR="006C66B4" w14:paraId="6B7B414A" w14:textId="77777777" w:rsidTr="006C66B4">
        <w:tc>
          <w:tcPr>
            <w:tcW w:w="2265" w:type="dxa"/>
          </w:tcPr>
          <w:p w14:paraId="09430C12" w14:textId="77777777" w:rsidR="006C66B4" w:rsidRDefault="006C66B4" w:rsidP="003B4DB5"/>
        </w:tc>
        <w:tc>
          <w:tcPr>
            <w:tcW w:w="2265" w:type="dxa"/>
          </w:tcPr>
          <w:p w14:paraId="6C32C05D" w14:textId="53E45C88" w:rsidR="006C66B4" w:rsidRDefault="006C66B4" w:rsidP="003B4DB5">
            <w:r>
              <w:t>Stühle</w:t>
            </w:r>
          </w:p>
        </w:tc>
        <w:tc>
          <w:tcPr>
            <w:tcW w:w="2266" w:type="dxa"/>
          </w:tcPr>
          <w:p w14:paraId="720AA7F8" w14:textId="77777777" w:rsidR="006C66B4" w:rsidRDefault="006C66B4" w:rsidP="003B4DB5"/>
        </w:tc>
        <w:tc>
          <w:tcPr>
            <w:tcW w:w="2266" w:type="dxa"/>
          </w:tcPr>
          <w:p w14:paraId="1DDABC6C" w14:textId="77777777" w:rsidR="006C66B4" w:rsidRDefault="006C66B4" w:rsidP="003B4DB5"/>
        </w:tc>
      </w:tr>
      <w:tr w:rsidR="006C66B4" w14:paraId="0F6C5F1D" w14:textId="77777777" w:rsidTr="006C66B4">
        <w:tc>
          <w:tcPr>
            <w:tcW w:w="2265" w:type="dxa"/>
          </w:tcPr>
          <w:p w14:paraId="7C224DBA" w14:textId="77777777" w:rsidR="006C66B4" w:rsidRDefault="006C66B4" w:rsidP="003B4DB5"/>
        </w:tc>
        <w:tc>
          <w:tcPr>
            <w:tcW w:w="2265" w:type="dxa"/>
          </w:tcPr>
          <w:p w14:paraId="4B0CD207" w14:textId="6CA6E2FF" w:rsidR="006C66B4" w:rsidRDefault="006C66B4" w:rsidP="003B4DB5">
            <w:r>
              <w:t>Kühlschrank</w:t>
            </w:r>
          </w:p>
        </w:tc>
        <w:tc>
          <w:tcPr>
            <w:tcW w:w="2266" w:type="dxa"/>
          </w:tcPr>
          <w:p w14:paraId="45E24151" w14:textId="77777777" w:rsidR="006C66B4" w:rsidRDefault="006C66B4" w:rsidP="003B4DB5"/>
        </w:tc>
        <w:tc>
          <w:tcPr>
            <w:tcW w:w="2266" w:type="dxa"/>
          </w:tcPr>
          <w:p w14:paraId="13F0940C" w14:textId="77777777" w:rsidR="006C66B4" w:rsidRDefault="006C66B4" w:rsidP="003B4DB5"/>
        </w:tc>
      </w:tr>
      <w:tr w:rsidR="006C66B4" w14:paraId="61E0D20F" w14:textId="77777777" w:rsidTr="006C66B4">
        <w:tc>
          <w:tcPr>
            <w:tcW w:w="2265" w:type="dxa"/>
          </w:tcPr>
          <w:p w14:paraId="3689D1FB" w14:textId="77777777" w:rsidR="006C66B4" w:rsidRDefault="006C66B4" w:rsidP="003B4DB5"/>
        </w:tc>
        <w:tc>
          <w:tcPr>
            <w:tcW w:w="2265" w:type="dxa"/>
          </w:tcPr>
          <w:p w14:paraId="60495902" w14:textId="78D11088" w:rsidR="006C66B4" w:rsidRDefault="006C66B4" w:rsidP="003B4DB5">
            <w:r>
              <w:t>Mikrowelle</w:t>
            </w:r>
          </w:p>
        </w:tc>
        <w:tc>
          <w:tcPr>
            <w:tcW w:w="2266" w:type="dxa"/>
          </w:tcPr>
          <w:p w14:paraId="78E87EDC" w14:textId="77777777" w:rsidR="006C66B4" w:rsidRDefault="006C66B4" w:rsidP="003B4DB5"/>
        </w:tc>
        <w:tc>
          <w:tcPr>
            <w:tcW w:w="2266" w:type="dxa"/>
          </w:tcPr>
          <w:p w14:paraId="0A57B5A9" w14:textId="77777777" w:rsidR="006C66B4" w:rsidRDefault="006C66B4" w:rsidP="003B4DB5"/>
        </w:tc>
      </w:tr>
      <w:tr w:rsidR="006C66B4" w14:paraId="2676270E" w14:textId="77777777" w:rsidTr="006C66B4">
        <w:tc>
          <w:tcPr>
            <w:tcW w:w="2265" w:type="dxa"/>
          </w:tcPr>
          <w:p w14:paraId="10C26A13" w14:textId="17BB845F" w:rsidR="006C66B4" w:rsidRDefault="006C66B4" w:rsidP="003B4DB5">
            <w:r>
              <w:t>Badezimmer</w:t>
            </w:r>
          </w:p>
        </w:tc>
        <w:tc>
          <w:tcPr>
            <w:tcW w:w="2265" w:type="dxa"/>
          </w:tcPr>
          <w:p w14:paraId="0D6C12A7" w14:textId="3C9B8F8D" w:rsidR="006C66B4" w:rsidRDefault="006C66B4" w:rsidP="003B4DB5">
            <w:r>
              <w:t>Dusche</w:t>
            </w:r>
          </w:p>
        </w:tc>
        <w:tc>
          <w:tcPr>
            <w:tcW w:w="2266" w:type="dxa"/>
          </w:tcPr>
          <w:p w14:paraId="0614498B" w14:textId="77777777" w:rsidR="006C66B4" w:rsidRDefault="006C66B4" w:rsidP="003B4DB5"/>
        </w:tc>
        <w:tc>
          <w:tcPr>
            <w:tcW w:w="2266" w:type="dxa"/>
          </w:tcPr>
          <w:p w14:paraId="535607CD" w14:textId="77777777" w:rsidR="006C66B4" w:rsidRDefault="006C66B4" w:rsidP="003B4DB5"/>
        </w:tc>
      </w:tr>
      <w:tr w:rsidR="006C66B4" w14:paraId="08F0062F" w14:textId="77777777" w:rsidTr="006C66B4">
        <w:tc>
          <w:tcPr>
            <w:tcW w:w="2265" w:type="dxa"/>
          </w:tcPr>
          <w:p w14:paraId="7B575C2B" w14:textId="77777777" w:rsidR="006C66B4" w:rsidRDefault="006C66B4" w:rsidP="003B4DB5"/>
        </w:tc>
        <w:tc>
          <w:tcPr>
            <w:tcW w:w="2265" w:type="dxa"/>
          </w:tcPr>
          <w:p w14:paraId="6177CFA9" w14:textId="7C3DF9B6" w:rsidR="006C66B4" w:rsidRDefault="006C66B4" w:rsidP="003B4DB5">
            <w:r>
              <w:t>Waschbecken</w:t>
            </w:r>
          </w:p>
        </w:tc>
        <w:tc>
          <w:tcPr>
            <w:tcW w:w="2266" w:type="dxa"/>
          </w:tcPr>
          <w:p w14:paraId="4C6671EB" w14:textId="77777777" w:rsidR="006C66B4" w:rsidRDefault="006C66B4" w:rsidP="003B4DB5"/>
        </w:tc>
        <w:tc>
          <w:tcPr>
            <w:tcW w:w="2266" w:type="dxa"/>
          </w:tcPr>
          <w:p w14:paraId="112D10F3" w14:textId="77777777" w:rsidR="006C66B4" w:rsidRDefault="006C66B4" w:rsidP="003B4DB5"/>
        </w:tc>
      </w:tr>
      <w:tr w:rsidR="006C66B4" w14:paraId="4E6D4D78" w14:textId="77777777" w:rsidTr="006C66B4">
        <w:tc>
          <w:tcPr>
            <w:tcW w:w="2265" w:type="dxa"/>
          </w:tcPr>
          <w:p w14:paraId="2BC87EAC" w14:textId="77777777" w:rsidR="006C66B4" w:rsidRDefault="006C66B4" w:rsidP="003B4DB5"/>
        </w:tc>
        <w:tc>
          <w:tcPr>
            <w:tcW w:w="2265" w:type="dxa"/>
          </w:tcPr>
          <w:p w14:paraId="45B04C8C" w14:textId="0F7CBFF3" w:rsidR="006C66B4" w:rsidRDefault="006C66B4" w:rsidP="003B4DB5">
            <w:r>
              <w:t>Spiegel</w:t>
            </w:r>
          </w:p>
        </w:tc>
        <w:tc>
          <w:tcPr>
            <w:tcW w:w="2266" w:type="dxa"/>
          </w:tcPr>
          <w:p w14:paraId="17757C51" w14:textId="77777777" w:rsidR="006C66B4" w:rsidRDefault="006C66B4" w:rsidP="003B4DB5"/>
        </w:tc>
        <w:tc>
          <w:tcPr>
            <w:tcW w:w="2266" w:type="dxa"/>
          </w:tcPr>
          <w:p w14:paraId="112EE0A8" w14:textId="77777777" w:rsidR="006C66B4" w:rsidRDefault="006C66B4" w:rsidP="003B4DB5"/>
        </w:tc>
      </w:tr>
      <w:tr w:rsidR="006C66B4" w14:paraId="3C796E33" w14:textId="77777777" w:rsidTr="006C66B4">
        <w:tc>
          <w:tcPr>
            <w:tcW w:w="2265" w:type="dxa"/>
          </w:tcPr>
          <w:p w14:paraId="67D2587A" w14:textId="77777777" w:rsidR="006C66B4" w:rsidRDefault="006C66B4" w:rsidP="003B4DB5"/>
        </w:tc>
        <w:tc>
          <w:tcPr>
            <w:tcW w:w="2265" w:type="dxa"/>
          </w:tcPr>
          <w:p w14:paraId="0B993A9B" w14:textId="72AB2FAD" w:rsidR="006C66B4" w:rsidRDefault="006C66B4" w:rsidP="003B4DB5">
            <w:r>
              <w:t>Garderobe</w:t>
            </w:r>
          </w:p>
        </w:tc>
        <w:tc>
          <w:tcPr>
            <w:tcW w:w="2266" w:type="dxa"/>
          </w:tcPr>
          <w:p w14:paraId="106A1092" w14:textId="77777777" w:rsidR="006C66B4" w:rsidRDefault="006C66B4" w:rsidP="003B4DB5"/>
        </w:tc>
        <w:tc>
          <w:tcPr>
            <w:tcW w:w="2266" w:type="dxa"/>
          </w:tcPr>
          <w:p w14:paraId="500A76B9" w14:textId="77777777" w:rsidR="006C66B4" w:rsidRDefault="006C66B4" w:rsidP="003B4DB5"/>
        </w:tc>
      </w:tr>
      <w:tr w:rsidR="006C66B4" w14:paraId="560A4354" w14:textId="77777777" w:rsidTr="006C66B4">
        <w:tc>
          <w:tcPr>
            <w:tcW w:w="2265" w:type="dxa"/>
          </w:tcPr>
          <w:p w14:paraId="129EB808" w14:textId="77777777" w:rsidR="006C66B4" w:rsidRDefault="006C66B4" w:rsidP="003B4DB5"/>
        </w:tc>
        <w:tc>
          <w:tcPr>
            <w:tcW w:w="2265" w:type="dxa"/>
          </w:tcPr>
          <w:p w14:paraId="6E06D60F" w14:textId="1735DB58" w:rsidR="006C66B4" w:rsidRDefault="006C66B4" w:rsidP="003B4DB5">
            <w:r>
              <w:t>Schuhschrank</w:t>
            </w:r>
          </w:p>
        </w:tc>
        <w:tc>
          <w:tcPr>
            <w:tcW w:w="2266" w:type="dxa"/>
          </w:tcPr>
          <w:p w14:paraId="174EDE69" w14:textId="77777777" w:rsidR="006C66B4" w:rsidRDefault="006C66B4" w:rsidP="003B4DB5"/>
        </w:tc>
        <w:tc>
          <w:tcPr>
            <w:tcW w:w="2266" w:type="dxa"/>
          </w:tcPr>
          <w:p w14:paraId="47B7176B" w14:textId="77777777" w:rsidR="006C66B4" w:rsidRDefault="006C66B4" w:rsidP="003B4DB5"/>
        </w:tc>
      </w:tr>
      <w:tr w:rsidR="006C66B4" w14:paraId="7D52B2A8" w14:textId="77777777" w:rsidTr="006C66B4">
        <w:tc>
          <w:tcPr>
            <w:tcW w:w="2265" w:type="dxa"/>
          </w:tcPr>
          <w:p w14:paraId="21B23A23" w14:textId="77777777" w:rsidR="006C66B4" w:rsidRDefault="006C66B4" w:rsidP="003B4DB5"/>
        </w:tc>
        <w:tc>
          <w:tcPr>
            <w:tcW w:w="2265" w:type="dxa"/>
          </w:tcPr>
          <w:p w14:paraId="4D6D2575" w14:textId="40291E91" w:rsidR="006C66B4" w:rsidRDefault="006C66B4" w:rsidP="003B4DB5">
            <w:r>
              <w:t>Teppich</w:t>
            </w:r>
          </w:p>
        </w:tc>
        <w:tc>
          <w:tcPr>
            <w:tcW w:w="2266" w:type="dxa"/>
          </w:tcPr>
          <w:p w14:paraId="6F42E40D" w14:textId="77777777" w:rsidR="006C66B4" w:rsidRDefault="006C66B4" w:rsidP="003B4DB5"/>
        </w:tc>
        <w:tc>
          <w:tcPr>
            <w:tcW w:w="2266" w:type="dxa"/>
          </w:tcPr>
          <w:p w14:paraId="7433ABCC" w14:textId="77777777" w:rsidR="006C66B4" w:rsidRDefault="006C66B4" w:rsidP="003B4DB5"/>
        </w:tc>
      </w:tr>
      <w:tr w:rsidR="006C66B4" w14:paraId="3606F222" w14:textId="77777777" w:rsidTr="006C66B4">
        <w:tc>
          <w:tcPr>
            <w:tcW w:w="2265" w:type="dxa"/>
          </w:tcPr>
          <w:p w14:paraId="0EE46132" w14:textId="7B17E1CF" w:rsidR="006C66B4" w:rsidRDefault="006C66B4" w:rsidP="003B4DB5">
            <w:r>
              <w:t>Sonstiges</w:t>
            </w:r>
          </w:p>
        </w:tc>
        <w:tc>
          <w:tcPr>
            <w:tcW w:w="2265" w:type="dxa"/>
          </w:tcPr>
          <w:p w14:paraId="6A7161D3" w14:textId="4BD1763D" w:rsidR="006C66B4" w:rsidRDefault="006C66B4" w:rsidP="003B4DB5">
            <w:r>
              <w:t>Bügeleisen</w:t>
            </w:r>
          </w:p>
        </w:tc>
        <w:tc>
          <w:tcPr>
            <w:tcW w:w="2266" w:type="dxa"/>
          </w:tcPr>
          <w:p w14:paraId="1AC2D15E" w14:textId="77777777" w:rsidR="006C66B4" w:rsidRDefault="006C66B4" w:rsidP="003B4DB5"/>
        </w:tc>
        <w:tc>
          <w:tcPr>
            <w:tcW w:w="2266" w:type="dxa"/>
          </w:tcPr>
          <w:p w14:paraId="3EE6C456" w14:textId="77777777" w:rsidR="006C66B4" w:rsidRDefault="006C66B4" w:rsidP="003B4DB5"/>
        </w:tc>
      </w:tr>
      <w:tr w:rsidR="006C66B4" w14:paraId="00733C50" w14:textId="77777777" w:rsidTr="006C66B4">
        <w:tc>
          <w:tcPr>
            <w:tcW w:w="2265" w:type="dxa"/>
          </w:tcPr>
          <w:p w14:paraId="73666199" w14:textId="77777777" w:rsidR="006C66B4" w:rsidRDefault="006C66B4" w:rsidP="003B4DB5"/>
        </w:tc>
        <w:tc>
          <w:tcPr>
            <w:tcW w:w="2265" w:type="dxa"/>
          </w:tcPr>
          <w:p w14:paraId="39BB1A13" w14:textId="0E9A1AD6" w:rsidR="006C66B4" w:rsidRDefault="006C66B4" w:rsidP="003B4DB5">
            <w:r>
              <w:t>Bügelbrett</w:t>
            </w:r>
          </w:p>
        </w:tc>
        <w:tc>
          <w:tcPr>
            <w:tcW w:w="2266" w:type="dxa"/>
          </w:tcPr>
          <w:p w14:paraId="59E42F88" w14:textId="77777777" w:rsidR="006C66B4" w:rsidRDefault="006C66B4" w:rsidP="003B4DB5"/>
        </w:tc>
        <w:tc>
          <w:tcPr>
            <w:tcW w:w="2266" w:type="dxa"/>
          </w:tcPr>
          <w:p w14:paraId="22004C13" w14:textId="77777777" w:rsidR="006C66B4" w:rsidRDefault="006C66B4" w:rsidP="003B4DB5"/>
        </w:tc>
      </w:tr>
      <w:tr w:rsidR="006C66B4" w14:paraId="570983CF" w14:textId="77777777" w:rsidTr="006C66B4">
        <w:tc>
          <w:tcPr>
            <w:tcW w:w="2265" w:type="dxa"/>
          </w:tcPr>
          <w:p w14:paraId="4BAFBC83" w14:textId="77777777" w:rsidR="006C66B4" w:rsidRDefault="006C66B4" w:rsidP="003B4DB5"/>
        </w:tc>
        <w:tc>
          <w:tcPr>
            <w:tcW w:w="2265" w:type="dxa"/>
          </w:tcPr>
          <w:p w14:paraId="2FDFCE79" w14:textId="55B3863B" w:rsidR="006C66B4" w:rsidRDefault="006C66B4" w:rsidP="003B4DB5">
            <w:r>
              <w:t>Staubsauger</w:t>
            </w:r>
          </w:p>
        </w:tc>
        <w:tc>
          <w:tcPr>
            <w:tcW w:w="2266" w:type="dxa"/>
          </w:tcPr>
          <w:p w14:paraId="3800CC7A" w14:textId="77777777" w:rsidR="006C66B4" w:rsidRDefault="006C66B4" w:rsidP="003B4DB5"/>
        </w:tc>
        <w:tc>
          <w:tcPr>
            <w:tcW w:w="2266" w:type="dxa"/>
          </w:tcPr>
          <w:p w14:paraId="11B139F7" w14:textId="77777777" w:rsidR="006C66B4" w:rsidRDefault="006C66B4" w:rsidP="003B4DB5"/>
        </w:tc>
      </w:tr>
    </w:tbl>
    <w:p w14:paraId="5F39F494" w14:textId="78154495" w:rsidR="006C66B4" w:rsidRDefault="006C66B4" w:rsidP="003B4DB5"/>
    <w:p w14:paraId="05680264" w14:textId="77777777" w:rsidR="003B4DB5" w:rsidRDefault="003B4DB5" w:rsidP="006C66B4">
      <w:pPr>
        <w:spacing w:after="0" w:line="240" w:lineRule="auto"/>
      </w:pPr>
      <w:r>
        <w:t>Überprüft von Mieter und Vermieter am: ________________________________</w:t>
      </w:r>
    </w:p>
    <w:p w14:paraId="0230635D" w14:textId="77777777" w:rsidR="003B4DB5" w:rsidRDefault="003B4DB5" w:rsidP="006C66B4">
      <w:pPr>
        <w:spacing w:after="0" w:line="240" w:lineRule="auto"/>
      </w:pPr>
    </w:p>
    <w:p w14:paraId="1560A0A2" w14:textId="77777777" w:rsidR="003B4DB5" w:rsidRDefault="003B4DB5" w:rsidP="006C66B4">
      <w:pPr>
        <w:spacing w:after="0" w:line="240" w:lineRule="auto"/>
      </w:pPr>
      <w:r>
        <w:t>Unterschrift Mieter/in Unterschrift Vermieter/in</w:t>
      </w:r>
    </w:p>
    <w:p w14:paraId="3B12CDE5" w14:textId="77777777" w:rsidR="00AE2ADE" w:rsidRDefault="00AE2ADE" w:rsidP="006C66B4">
      <w:pPr>
        <w:spacing w:after="0" w:line="240" w:lineRule="auto"/>
      </w:pPr>
    </w:p>
    <w:p w14:paraId="36FF2306" w14:textId="77777777" w:rsidR="003B4DB5" w:rsidRDefault="003B4DB5" w:rsidP="006C66B4">
      <w:pPr>
        <w:spacing w:after="0" w:line="240" w:lineRule="auto"/>
      </w:pPr>
    </w:p>
    <w:p w14:paraId="74EF6230" w14:textId="17B31248" w:rsidR="003B4DB5" w:rsidRDefault="003B4DB5" w:rsidP="006C66B4">
      <w:pPr>
        <w:spacing w:after="0" w:line="240" w:lineRule="auto"/>
      </w:pPr>
      <w:r>
        <w:t>Ein Exemplar wurde dem Mieter/in ausgehändigt.</w:t>
      </w:r>
    </w:p>
    <w:p w14:paraId="3AAE387F" w14:textId="4A70B6AC" w:rsidR="003B4DB5" w:rsidRPr="003B4DB5" w:rsidRDefault="00DA5480" w:rsidP="006C66B4">
      <w:pPr>
        <w:spacing w:after="0" w:line="240" w:lineRule="auto"/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72606" wp14:editId="541DD24C">
                <wp:simplePos x="0" y="0"/>
                <wp:positionH relativeFrom="page">
                  <wp:posOffset>-65314</wp:posOffset>
                </wp:positionH>
                <wp:positionV relativeFrom="paragraph">
                  <wp:posOffset>272052</wp:posOffset>
                </wp:positionV>
                <wp:extent cx="7652657" cy="65314"/>
                <wp:effectExtent l="0" t="0" r="5715" b="0"/>
                <wp:wrapNone/>
                <wp:docPr id="147312140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52657" cy="65314"/>
                        </a:xfrm>
                        <a:prstGeom prst="rect">
                          <a:avLst/>
                        </a:prstGeom>
                        <a:solidFill>
                          <a:srgbClr val="FF9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47CD9" id="Rechteck 1" o:spid="_x0000_s1026" style="position:absolute;margin-left:-5.15pt;margin-top:21.4pt;width:602.55pt;height:5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" fillcolor="#ff9b00" stroked="f" strokeweight="1pt">
                <w10:wrap anchorx="page"/>
              </v:rect>
            </w:pict>
          </mc:Fallback>
        </mc:AlternateContent>
      </w:r>
      <w:r w:rsidR="00AE2A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095104" wp14:editId="7D4CF900">
                <wp:simplePos x="0" y="0"/>
                <wp:positionH relativeFrom="page">
                  <wp:posOffset>5772785</wp:posOffset>
                </wp:positionH>
                <wp:positionV relativeFrom="paragraph">
                  <wp:posOffset>581025</wp:posOffset>
                </wp:positionV>
                <wp:extent cx="2484120" cy="0"/>
                <wp:effectExtent l="0" t="0" r="0" b="0"/>
                <wp:wrapNone/>
                <wp:docPr id="1544212414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28CBB" id="Gerader Verbinde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54.55pt,45.75pt" to="650.1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" strokecolor="#ff9b00" strokeweight=".5pt">
                <v:stroke joinstyle="miter"/>
                <w10:wrap anchorx="page"/>
              </v:line>
            </w:pict>
          </mc:Fallback>
        </mc:AlternateContent>
      </w:r>
      <w:r w:rsidR="00AE2A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91523" wp14:editId="4531BCE1">
                <wp:simplePos x="0" y="0"/>
                <wp:positionH relativeFrom="page">
                  <wp:posOffset>-727166</wp:posOffset>
                </wp:positionH>
                <wp:positionV relativeFrom="paragraph">
                  <wp:posOffset>564787</wp:posOffset>
                </wp:positionV>
                <wp:extent cx="2484120" cy="0"/>
                <wp:effectExtent l="0" t="0" r="0" b="0"/>
                <wp:wrapNone/>
                <wp:docPr id="907765286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9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DBA85" id="Gerader Verbinde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57.25pt,44.45pt" to="138.3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" strokecolor="#ff9b00" strokeweight=".5pt">
                <v:stroke joinstyle="miter"/>
                <w10:wrap anchorx="page"/>
              </v:line>
            </w:pict>
          </mc:Fallback>
        </mc:AlternateContent>
      </w:r>
    </w:p>
    <w:sectPr w:rsidR="003B4DB5" w:rsidRPr="003B4DB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27998" w14:textId="77777777" w:rsidR="00EE34AA" w:rsidRDefault="00EE34AA" w:rsidP="003B4DB5">
      <w:pPr>
        <w:spacing w:after="0" w:line="240" w:lineRule="auto"/>
      </w:pPr>
      <w:r>
        <w:separator/>
      </w:r>
    </w:p>
  </w:endnote>
  <w:endnote w:type="continuationSeparator" w:id="0">
    <w:p w14:paraId="6F416AE8" w14:textId="77777777" w:rsidR="00EE34AA" w:rsidRDefault="00EE34AA" w:rsidP="003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CDB9" w14:textId="526AC384" w:rsidR="00AE2ADE" w:rsidRPr="00AE2ADE" w:rsidRDefault="00AE2ADE">
    <w:pPr>
      <w:pStyle w:val="Fuzeile"/>
      <w:rPr>
        <w:lang w:val="de-DE"/>
      </w:rPr>
    </w:pPr>
    <w:r>
      <w:rPr>
        <w:lang w:val="de-DE"/>
      </w:rPr>
      <w:tab/>
    </w:r>
    <w:hyperlink r:id="rId1" w:history="1">
      <w:r w:rsidRPr="00E83EEA">
        <w:rPr>
          <w:rFonts w:ascii="Open Sans" w:hAnsi="Open Sans" w:cs="Open Sans"/>
          <w:color w:val="555555"/>
          <w:sz w:val="20"/>
          <w:szCs w:val="20"/>
          <w:shd w:val="clear" w:color="auto" w:fill="FFFFFF"/>
        </w:rPr>
        <w:t>www.monteur-zimmer.com</w:t>
      </w:r>
    </w:hyperlink>
    <w:r w:rsidRPr="00E83EEA">
      <w:rPr>
        <w:rFonts w:ascii="Open Sans" w:hAnsi="Open Sans" w:cs="Open Sans"/>
        <w:color w:val="555555"/>
        <w:sz w:val="20"/>
        <w:szCs w:val="20"/>
        <w:shd w:val="clear" w:color="auto" w:fill="FFFFFF"/>
      </w:rPr>
      <w:t xml:space="preserve"> - office@monteur-zimmer.com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2E13" w14:textId="77777777" w:rsidR="00EE34AA" w:rsidRDefault="00EE34AA" w:rsidP="003B4DB5">
      <w:pPr>
        <w:spacing w:after="0" w:line="240" w:lineRule="auto"/>
      </w:pPr>
      <w:r>
        <w:separator/>
      </w:r>
    </w:p>
  </w:footnote>
  <w:footnote w:type="continuationSeparator" w:id="0">
    <w:p w14:paraId="15B7E2E1" w14:textId="77777777" w:rsidR="00EE34AA" w:rsidRDefault="00EE34AA" w:rsidP="003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C8E3A" w14:textId="4E6352D9" w:rsidR="003B4DB5" w:rsidRDefault="003B4DB5">
    <w:pPr>
      <w:pStyle w:val="Kopfzeile"/>
    </w:pPr>
    <w:r w:rsidRPr="00656FDA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536E4119" wp14:editId="126D3B86">
          <wp:simplePos x="0" y="0"/>
          <wp:positionH relativeFrom="page">
            <wp:posOffset>457200</wp:posOffset>
          </wp:positionH>
          <wp:positionV relativeFrom="paragraph">
            <wp:posOffset>-373380</wp:posOffset>
          </wp:positionV>
          <wp:extent cx="3488946" cy="1173480"/>
          <wp:effectExtent l="0" t="0" r="0" b="0"/>
          <wp:wrapNone/>
          <wp:docPr id="1638753467" name="Grafik 7" descr="Ein Bild, das Schrift, Grafiken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753467" name="Grafik 7" descr="Ein Bild, das Schrift, Grafiken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8946" cy="1173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B5"/>
    <w:rsid w:val="002826DF"/>
    <w:rsid w:val="003A3A1A"/>
    <w:rsid w:val="003B4DB5"/>
    <w:rsid w:val="003C2BF2"/>
    <w:rsid w:val="00415D3D"/>
    <w:rsid w:val="006C66B4"/>
    <w:rsid w:val="007624BB"/>
    <w:rsid w:val="009D283C"/>
    <w:rsid w:val="00AE2ADE"/>
    <w:rsid w:val="00DA5480"/>
    <w:rsid w:val="00E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4E27"/>
  <w15:chartTrackingRefBased/>
  <w15:docId w15:val="{A39FB228-3192-4A4E-92FB-8094E61E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4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4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4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4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4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4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4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4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4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4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4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4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4D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4D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4D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4D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4D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4D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B4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4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4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B4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B4D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B4D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B4D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4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4D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B4DB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B4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4DB5"/>
  </w:style>
  <w:style w:type="paragraph" w:styleId="Fuzeile">
    <w:name w:val="footer"/>
    <w:basedOn w:val="Standard"/>
    <w:link w:val="FuzeileZchn"/>
    <w:uiPriority w:val="99"/>
    <w:unhideWhenUsed/>
    <w:rsid w:val="003B4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DB5"/>
  </w:style>
  <w:style w:type="table" w:styleId="Tabellenraster">
    <w:name w:val="Table Grid"/>
    <w:basedOn w:val="NormaleTabelle"/>
    <w:uiPriority w:val="39"/>
    <w:rsid w:val="006C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5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teur-zimm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Zollner - Apartments Zollner</dc:creator>
  <cp:keywords/>
  <dc:description/>
  <cp:lastModifiedBy>Hansjörg Zollner - Apartments Zollner</cp:lastModifiedBy>
  <cp:revision>2</cp:revision>
  <dcterms:created xsi:type="dcterms:W3CDTF">2024-06-21T14:18:00Z</dcterms:created>
  <dcterms:modified xsi:type="dcterms:W3CDTF">2024-06-24T06:02:00Z</dcterms:modified>
</cp:coreProperties>
</file>